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8f3c" w14:textId="9288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6 "2022-2024 жылдарға арналған Казталов ауданының Талдыап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6 "2022-2024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апа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