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2522" w14:textId="a082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16/12 "Солтүстік Қазақстан облысы Мамлют ауданы Пригород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2022-2024 жылдарға арналған бюджетін бекіту туралы" 2021 жылғы 30 желтоқсандағы № 16/12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Пригород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29487,4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29692,1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Пригород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26639, 9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