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48bb" w14:textId="43c4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11/17 "2022-2024 жылдарға арналған Қызылжар ауданының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30 қарашадағы № 18/17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Қызылжар ауылдық округінің бюджетін бекіту туралы" 2021 жылғы 29 желтоқсандағы № 11/17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Қызылжар ауданының Қызылжар ауылдық округінің бюджеті осы шешімге тиісінше 1, 2 және 3-қосымшаларға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75 408,3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68 771,3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76 739,8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-1 331,5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1 331,5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1 331,5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 № 18/17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Қызылжар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75 408,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68 771,3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68 771,3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-1 331,5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