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d174" w14:textId="5c2d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11/27 "2022-2024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15 тамыздағы № 15/19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Якорь ауылдық округінің бюджетін бекіту туралы" 2021 жылғы 29 желтоқсандағы № 11/27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43 702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52 099,2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тамыздағы № 15/19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