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599" w14:textId="4dea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11/22 "2022-2024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Прибрежный ауылдық округінің бюджетін бекіту туралы" 2021 жылғы 29 желтоқсандағы № 11/22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9 336,9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133 365,3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143 528,1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143 528,1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24 993,3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