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cbf0" w14:textId="d3ac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11/19 "2022-2024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Налобино ауылдық округінің бюджетін бекіту туралы" 2021 жылғы 29 желтоқсандағы № 11/19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28 362,4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24 062,4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28 503,2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28 503,2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