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08f" w14:textId="4bf4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14-16 "2022-2024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Шөптікөл ауылдық округінің бюджетін бекіту туралы" 2021 жылғы 30 желтоқсандағы № 14-16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157 051,3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153 119,5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