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6c65d" w14:textId="ee6c6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27 желтоқсандағы № 59 "Алтынсарин ауданының 2022-2024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2022 жылғы 25 қарашадағы № 131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Алтынсарин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"Алтынсарин ауданының 2022-2024 жылдарға арналған аудандық бюджеті туралы" 2021 жылғы 27 желтоқсандағы № 59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көрсетілген шешімнің 1-тармағы жаңа редакцияда жазылсын: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Алтынсарин ауданының 2022-2024 жылдарға арналған аудандық бюджеті тиісінше 1, 2 және 3 - қосымшаларға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2970762,9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933105,0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8462,0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4600,0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2024595,9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3054834,4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34618,5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73632,5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39014,0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711,2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711,2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- 119401,2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119401,2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1–қосымшасы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Алтынсарин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Есмұханов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2022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2970762,9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2024595,9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2024595,9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2024595,9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3054834,4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жануарларына арналған баспаналарды, уақытша ұстау пункттерін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1692789,7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1692789,7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1692789,7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-119401,2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