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c6ad" w14:textId="82fc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79 "Қостанай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21 маусымдағы № 124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2022-2024 жылдарға арналған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26024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74941215,2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48155866,0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93661,0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7275245,0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19416443,2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80629366,2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276199,0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3541193,4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- 8953145,4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8953145,4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қаланың жергілікті атқарушы органының резерві 957945,0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74941215,2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19416443,2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254868,0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-8953145,4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8953145,4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-4096230,0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