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ab990" w14:textId="efab9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Шарттық негізде үй-жайлар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ауданы әкімдігінің 2022 жылғы 5 наурыздағы № 30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Қазақстан Республикасының 1995 жылғы 28 қыркүйектегі Конституциялық Заңының 28-бабы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Қазалы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кандидаттарға сайлаушылармен кездесуі үшін шарттық негізде үй-жайлар берілсін.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Қазалы қаласы, Әйтеке би кенті және ауылдық округ әкімдері осы қаулыдан туындайтын шараларды қабылдасын.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қойған күнінен бастап күшіне енеді.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Тлеумбетов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"05"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 қаулысына қосымша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Кандидаттарға сайлаушылармен кездесуі үшін шарттық негізде берілетін үй-жайлар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Кездесу үшін үй-жайлар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Әйтеке би кенті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"Қазалы ауданының мәдениет және тілдерді дамыту бөлімінің Роза Бағланова атындағы аудандық мәдениет Орталығы" мемлекеттік коммуналдық қазыналық кәсіпорны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 әкімі аппаратының "Кенттік клубы" мемлекеттік коммуналдық қазыналық кәсіпорны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облысының білім басқармасының "Қазалы ауданы бойынша білім бөлімінің "Оқушылар Үйі" коммуналдық мемлекеттік қазыналық кәсіпорны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Қазалы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Қазалы қаласы әкімі аппаратының "Қалалық мәдениет Үйі" мемлекеттік коммуналдық қазыналық кәсіпорны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Майлыбас ауылдық округінің Ақсуат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Майлыбас ауылдық округі әкімі аппаратының "Ақсуат ауылдық клубы" мемлекеттік коммуналдық қазыналық кәсіпорны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Өркендеу ауылдық округінің Жанкент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Өркендеу ауылдық округі әкімі аппаратының "Өркендеу ауылдық клубы" мемлекеттік коммуналдық қазыналық кәсіпорны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Көларық ауылдық округінің Ақтан батыр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Көларық ауылдық округі әкімі аппаратының "Ақтан батыр ауылдық клубы" мемлекеттік коммуналдық қазыналық кәсіпорны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ауылдық округінің Бірлік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Бірлік ауылдық округі әкімі аппаратының "Бірлік ауылдық клубы" мемлекеттік коммуналдық қазыналық кәсіпорны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Ақжона ауылдық округінің Майдакөл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Ақжона ауылдық округі әкімі аппаратының "Майдакөл ауылдық клубы" мемлекеттік коммуналдық қазыналық кәсіпорны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Қызылқұм ауылдық округінің Кәукей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облысының білім басқармасының "Қазалы ауданы бойынша білім бөлімінің "225 орта мектебі"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Қызылқұм ауылдық округінің Ажар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облысының білім басқармасының "Қазалы ауданы бойынша білім бөлімінің "№146 негізгі мектебі"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 ауылдық округінің Түктібаев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 ауылдық округі әкімі аппаратының "Үрмәш Түктібаев ауылдық клубы" мемлекеттік коммуналдық қазыналық кәсіпорны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Құмжиек ауылдық округінің Пірімов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Құмжиек ауылдық округі әкімі аппаратының "Қ.Пірімов ауылдық клубы" мемлекеттік коммуналдық қазыналық кәсіпорны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Сарыкөл ауылдық округінің Абай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Сарыкөл ауылдық округі әкімі аппаратының "Абай ауылдық клубы" мемлекеттік коммуналдық қазыналық кәсіпорны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Тасарық ауылдық округінің Лахалы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Тасарық ауылдық округі әкімі аппаратының "Лахалы ауылдық клубы" мемлекеттік коммуналдық қазыналық кәсіпорны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Тасарық ауылдық округінің Тасарық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Тасарық ауылдық округі әкімі аппаратының "Тасарық ауылдық клубы" мемлекеттік коммуналдық қазыналық кәсіпорны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Шәкен ауылдық округінің Шәкен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Шәкен ауылдық округі әкімі аппаратының "Шәкен ауылдық клубы" мемлекеттік коммуналдық қазыналық кәсіпорны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Сарбұлақ ауылдық округінің Сарбұлақ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Сарбұлақ ауылдық округі әкімі аппаратының "Сарбұлақ ауылдық клубы" мемлекеттік коммуналдық қазыналық кәсіпорны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Басықара ауылдық округінің Басықара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Басықара ауылдық округі әкімі аппаратының "Басықара ауылдық клубы" мемлекеттік коммуналдық қазыналық кәсіпорны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Қарашеңгел ауылдық округінің Жалаңтөс батыр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Қарашеңгел ауылдық округі әкімі аппаратының "Жалаңтөс батыр ауылдық клубы" мемлекеттік коммуналдық қазыналық кәсіпорны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Аранды ауылдық округінің Қожабақы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Аранды ауылдық округі әкімі аппаратының "Қожабақы ауылдық мәдениет Үйі" мемлекеттік коммуналдық қазыналық кәсіпорны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Аранды ауылдық округінің Аранды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Аранды ауылдық округі әкімі аппаратының "Қожабақы ауылдық мәдениет Үйі" мемлекеттік коммуналдық қазыналық кәсіпорнының Аранды ауылдық клубы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Арықбалық ауылдық округінің Жанқожа батыр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Арықбалық ауылдық округі әкімі аппаратының "Жанқожа батыр ауылдық мәдениет Үйі" мемлекеттік коммуналдық қазыналық кәсіпорны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Ғани Мұратбаев ауылдық округінің Мұратбаев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Ғани Мұратбаев ауылдық округі әкімі аппаратының "Ғ.Мұратбаев ауылдық мәдениет Үйі" мемлекеттік коммуналдық қазыналық кәсіпорны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Майдакөл ауылдық округінің Бекарыстан би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Майдакөл ауылдық округі әкімі аппаратының "Бекарыстан би ауылдық мәдениет Үйі" мемлекеттік коммуналдық қазыналық кәсіпорны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Бозкөл ауылдық округінің Бозкөл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Бозкөл ауылдық округі әкімі аппаратының "Бозкөл ауылдық мәдениет Үйі" мемлекеттік коммуналдық қазыналық кәсіпорны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