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7963" w14:textId="0707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13/2/13 "Сандықтау ауданының Широков ауылдық округі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13/2/14 "Сандықтау ауданының Широков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Широков ауылдық округінің бюджеті тиісінше 1, 2, 3 және 4-қосымшаларға сәйкес, оның ішінде 2022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22 274,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Широков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