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0fb8" w14:textId="d390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13/2/7 "Сандықтау ауданының Жамбыл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№13/2/7 "Сандықтау ауданының Жамбыл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791,1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пайдаланылытын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бос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