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d2391" w14:textId="c2d2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28 желтоқсандағы № 48-12 "2021-2023 жылдарға арналған Теректі ауданының Аңқаты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2021 жылғы 20 қазандағы № 13-4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Теректі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"2021-2023 жылдарға арналған Теректі ауданының Аңқаты ауылдық округінің бюджеті туралы" 2020 жылғы 28 желтоқсандағы № 48-12 (Нормативтік құқықтық актілерді мемлекеттік тіркеу тізілімінде № 6713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Теректі ауданының Аңқаты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арналған бюджеті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28 359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1 865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26 494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28 420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61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 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қазандағы № 13-4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48-12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Аңқаты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