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f912" w14:textId="dc4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57-15 "2021-2023 жылдарға арналған Ақжайық ауданы Қарауылтөбе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Қарауылтөбе ауылдық округінің бюджеті туралы" 2020 жылғы 29 желтоқсандағы № 57-15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Қараулытөбе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- 1 455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1 455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