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64ee" w14:textId="6d66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5 "2021-2023 жылдарға арналған Қызылжар ауданының Бугров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Бугровое ауылдық округінің бюджетін бекіту туралы" 2021 жылғы 8 қаңтардағы № 61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5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ызылжар ауданының Бугровое ауылдық округінің бюджеті осы шешімге тиісінше 1, 2 және 3-қосымшаларға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44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33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49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Бугров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