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aed5" w14:textId="7f9a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Мүктікөл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107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Мүктікөл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29 410,0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27 597,0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29 865,2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бюджеттен Мүктікөл ауылдық округінің бюджетіне берілетін бюджеттік субвенциялар көлемі 17 786,0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Мүктікөл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Мүктікөл ауылдық округінің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Жітіқара ауданы Мүктікөл ауылдық округінің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Мүктікөл ауылдық округінің бюджетінде аудандық бюджеттен ағымдағы нысаналы трансферттер көзделгені ескерілсін,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мекеннің санитариясын қамтамасыз етуге;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Мүктікөл ауылдық округінің автомобиль жолдарының жұмыс істеуін қамтамасыз етуге.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Мүктікөл ауылдық округінің бюджетінде секвестрлеуге жатпайтын бюджеттік бағдарламалардың тізбесі белгіленбегені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2022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