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4ae0" w14:textId="92d4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Жаңажол ауылдық округінің бюджетін бекіту туралы" 2020 жылғы 29 желтоқсандағы № 404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Жаңажол ауылдық округінің бюджетін бекіту туралы" 2020 жылғы 29 желтоқсандағы № 404 (нормативтік құқықтық актілерді мемлекеттік тіркеу Тізілімінде № 7892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Жаңажол ауылдық округінің бюджеті тиісінше 1, 2 және 3 қосымшаларға сәйкес, 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41 307,9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40 097,9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41 307,9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