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7f9a3" w14:textId="337f9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дополнительной социальной помощи отдельным категориям граждан Каракиянского района к 35-летию вывода ограниченного контингента советских войск из Демократической Республики Афганистан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28 марта 2024 года № 13/106. Зарегистрировано Департаментом юстиции Мангистауской области 3 апреля 2024 года № 4688-12. Утратило силу решением Каракиянского районного маслихата Мангистауской области от 22 августа 2024 года № 17/137.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Каракиянского районного маслихата Мангистауской области от 22.08.2024 </w:t>
      </w:r>
      <w:r>
        <w:rPr>
          <w:rFonts w:ascii="Times New Roman"/>
          <w:b w:val="false"/>
          <w:i w:val="false"/>
          <w:color w:val="ff0000"/>
          <w:sz w:val="28"/>
        </w:rPr>
        <w:t>№ 17/137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ветеранах</w:t>
      </w:r>
      <w:r>
        <w:rPr>
          <w:rFonts w:ascii="Times New Roman"/>
          <w:b w:val="false"/>
          <w:i w:val="false"/>
          <w:color w:val="000000"/>
          <w:sz w:val="28"/>
        </w:rPr>
        <w:t>", Каракиянский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 35 – летию вывода ограниченного контингента советских войск из Демократической Республики Афганистан дополнительную социальную помощь в размере 50 (пятьдесят) тысяч тенге следующим отдельным категориям граждан Каракиянского района: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рабочим и служащим Комитета государственной безопасности бывшего Союза Советских Социалистических Республик, временно находившимся на территории Афганистана и не входившим в состав ограниченного контингента советских войск;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рабочим и служащим, направлявшимся на работу в Афганистан в период с 1 декабря 1979 года по декабрь 1989 года.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Социальная помощь оказывается единовременно, без истребования заявлений от получателей.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Каракиянского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координации занятости и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социальных программ Мангистауской области"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