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f9a3" w14:textId="337f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дополнительной социальной помощи отдельным категориям граждан Каракиянского района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марта 2024 года № 13/106. Зарегистрировано Департаментом юстиции Мангистауской области 3 апреля 2024 года № 4688-12. Утратило силу решением Каракиянского районного маслихата Мангистауской области от 22 августа 2024 года № 17/137.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17/137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 35 – летию вывода ограниченного контингента советских войск из Демократической Республики Афганистан дополнительную социальную помощь в размере 50 (пятьдесят) тысяч тенге следующим отдельным категориям граждан Каракиянского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рабочим и служащим Комитета государственной безопасности бывшего Союза Советских Социалистических Республик, временно находившимся на территории Афганистана и не входившим в состав ограниченного контингента советских войск;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рабочим и служащим, направлявшимся на работу в Афганистан в период с 1 декабря 1979 года по декабрь 1989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единовременно, без истребования заявлений от получателей.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