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7871" w14:textId="ca67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27 ноября 2024 года № А-11/388. Зарегистрировано Департаментом юстиции Акмолинской области 28 ноября 2024 года № 8859-03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коэффициентов зонирования, учитывающих месторасположение объекта налогообложения в населенных пунктах Жаркаинского района" от 18 ноября 2021 года № А-11/494 (зарегистрировано в Реестре государственной регистрации нормативных правовых актов под № 25310).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Жаркаинского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А-11/388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Державинск Жаркаинского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зонирования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– 26А, 26Б, 26В, 27, 29, 37, 39, 41, 43, 45, 47, 49, 51, 53, 55, 57, 59, 61, 89, 91;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78, 82, 85;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74, 76, 80, 84, 88, 88А, 89, 90, 92, 93, 93А, 94, 95А, 96, 97, 98, 99, 100, 101, 102, 103, 104, 105, 106, 107, 108, 109, 110;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 – 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 – 20, 45, 47, 51, 53, 55;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 – 14, 18, 22, 24, 26, 28, 29, 30, 31, 33, 37;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102, 104, 108;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106, 106Б;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101, 103, 105, 110;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89, 91, 93, 94, 95, 96, 97, 97А, 98, 99, 100, 107, 108А, 109, 110А, 111, 112, 113, 115, 115А, 116, 117, 118А;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– 92, 97;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– 82, 84, 86, 104, 106, 108, 110, 112, 114, 116;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– 84А, 88, 90, 94, 96, 98, 100, 102, 106А;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– 34;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– 12, 14, 16, 24, 26, 28, 32, 32А, 36, 38, 44, 46;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Ниязбаева – 17, 19, 21, 23, 30, 37, 44, 45;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Ниязбаева – 15, 18, 25, 27, 33, 33А, 34, 35, 35Б, 36, 37А, 37Б, 38, 39, 40, 41, 42, 42А, 43, 45А, 45Б, 47;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17, 19, 21, 23, 40, 42;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11, 11А, 13, 20;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15, 16, 18, 24, 25, 26, 27, 28, 30, 32, 34, 36, 44, 46;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– 25, 29, 31, 33, 35, 37, 39;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– 17, 19, 21, 23, 27, 41, 45, 47, 49;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Ниязбаева – 1, 3, 5, 6, 7, 9, 11;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– 1, 3, 5, 5А, 7, 9, 11, 15, 17, 19, 21, 23, 25;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Хасенова – 13;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Хасенова – 29;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Хасенова – 4, 6, 8, 10, 12, 14, 15, 15А, 16, 17, 20, 21, 22, 23, 24, 25, 26, 27, 28, 30, 31, 32, 34, 35, 37, 38, 40, 42, 44, 46, 48, 50, 54;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29;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19, 21, 23, 25, 27, 28Д, 31, 33, 35, 37, 39, 41, 43, 45, 45А, 47, 49, 49А, 50, 51, 52, 53, 54, 55, 56, 57, 58, 59, 60, 61, 62, 64, 65, 66, 67, 68, 69, 70, 71, 72, 73, 75, 75А, 77, 79, 81, 83;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 – 15;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 – 1, 2, 3, 4, 5, 6, 7, 8, 9, 11, 13, 17, 19, 21, 23, 25, 27;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13, 17, 19, 20, 21, 22, 23, 24, 25, 26, 27, 28, 29, 30, 32, 33, 34, 35, 36, 37, 38, 39, 40, 41, 42, 43, 44, 45, 46, 48, 50, 51, 52, 53, 55, 56, 57, 58, 58Б, 59, 60, 61, 63, 65, 68, 69, 70, 71, 72, 73, 74, 76, 77, 78, 79, 80, 81, 82, 83, 84, 86, 88, 90;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– 80, 87, 89, 103, 105, 107, 109, 111, 113, 115, 117, 119;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– 17, 18, 19, 20, 21, 22, 23, 24, 25, 26, 27, 28, 29, 30, 31, 32, 33, 34, 35, 36, 37, 38, 40, 41, 42, 43, 45, 46, 48, 50, 52, 53, 54, 55, 55А, 56, 57, 58, 61, 63, 64, 65, 66, 67, 68, 70, 71, 72, 73, 74, 75, 76, 77, 78, 79, 79А, 79Б, 79В, 79Г, 80А, 83, 85, 91, 91А, 99, 101;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Северный – 17, 19, 20, 21, 22, 23, 24, 25, 26, 27, 28, 29, 30, 31, 32, 33, 34, 35, 37;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– 1А, 18, 19, 20, 21, 22, 23, 24, 25, 26, 27, 28, 29, 30, 31, 32, 33, 34, 35, 36, 37, 38, 39, 40, 42, 44, 46, 47, 48, 49, 50, 52, 54, 55, 56, 57, 58, 59, 60, 61, 63, 65, 66, 67, 68, 71, 73, 74, 76, 78, 84, 86;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– 1, 13, 15, 19, 20, 21, 22, 23, 24, 25, 26, 27, 28, 29, 30, 30А, 31, 33, 34, 35, 36, 37, 38, 39, 40, 41, 42, 43, 44, 45, 46, 47, 48, 49, 50, 51, 52, 55, 56;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– 28, 36А, 45, 47, 49;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– 1, 2, 2Б, 3, 4, 5, 6, 7, 8, 9, 10, 11, 12, 13, 14, 16, 17, 18, 20, 21, 22, 23, 24, 25, 26, 27, 30, 31, 32, 33, 34, 35, 36, 37, 39, 40, 42, 46, 48, 50, 51, 52, 53, 54;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– 9, 15, 28;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– 38, 40;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– 1, 2, 3, 3А, 4, 5, 6, 7, 8, 10, 11, 12, 13, 14, 16, 20, 22, 24, 30, 32, 36, 42, 44, 46, 48;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– 2, 2А, 4, 6, 8, 10;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Ишимская – 87, 89, 92, 94;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Ишимская – 86, 90, 91, 93, 95, 97;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Ишимская – 1, 2, 3, 4, 5, 6, 7, 8, 9, 10, 11, 12, 13, 14, 15, 16, 17, 18, 19, 20, 21, 23, 25, 27, 31, 44, 47, 49, 51, 53, 54, 56, 58, 60, 61, 62, 63, 64, 66, 67, 68, 69, 70, 71, 73, 78, 79, 80, 81, 83, 84, 88, 98, 99, 99А, 99В, 99Г, 100, 101, 102, 104, 106;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1, 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5, 7, 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2, 4, 6, 8, 10, 12, 14;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– 39, 72;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– 1, 2, 3, 4, 5, 6, 7, 8, 9, 10, 11, 12, 13, 14, 16, 17, 18, 19, 20, 21, 22, 23, 24, 25, 27, 28, 29, 30, 31, 32, 33, 34, 35, 36, 37, 38, 40, 41, 42, 43, 45, 46, 47, 48, 49, 50, 51, 52, 54, 56, 60, 62, 64, 66, 68, 70, 74, 76, 78, 80, 82, 84;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Ыдриса Смагулова – 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Ыдриса Смагулова – 1, 1А, 1Б, 3, 7, 11, 13, 17, 19, 21, 23, 33, 35;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 – 18;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 – 1, 2, 3, 4, 5, 5А, 6, 7, 8, 9, 10, 11, 12, 13, 14, 16, 20, 22, 24;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– 23;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– 1, 3, 5, 7, 9, 11, 15, 21, 25, 29, 31, 33, 35, 37, 39;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–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– 21;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– 8, 9, 10, 11, 12, 13, 14, 16, 18, 19, 20, 22;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– 1, 1А, 2А, 3, 5, 7, 7А, 9, 16, 22, 24, 26, 28;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– 82А, 86, 86А, 88, 90, 92, 94, 96, 98, 100, 102, 106, 108, 110, 112, 116, 118, 120, 122, 122А;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121, 123, 124, 125, 126, 127, 128, 129, 130, 131, 132, 133, 134, 136, 137, 138, 139, 140, 141, 143, 145, 146;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Ишимская – 101А, 103, 105, 107, 108, 109, 110, 111, 112, 113, 114, 115, 116, 117, 118, 119, 120, 121, 122, 123, 124, 125, 126, 127, 128, 129, 130, 131, 132, 133, 134, 135, 136, 137, 138, 139, 140, 141, 142, 143, 144, 145, 146, 147, 148, 149, 150, 152, 153, 153А, 154, 155, 156, 162, 162А, 169;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– 118, 120, 122, 123, 124, 125, 126, 127, 128, 129, 130, 131, 132, 133, 134, 135, 136, 137, 138, 139, 140, 147, 149, 151, 153, 154, 156, 157, 158, 159, 159А, 160, 161, 163, 165, 167, 169, 171;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Южный – 21;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Южный – 1, 3, 5, 7, 9, 11, 13, 15, 17, 19, 23, 25, 61, 63, 65, 67, 69, 111;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 – 65;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 – 36, 38, 40, 42, 44, 46, 48, 50, 52, 54, 56, 59, 61, 63, 67, 69, 71, 83;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– 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– 24;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– 20, 22, 26;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– 2А, 4, 4А, 6, 8, 10, 12, 14, 18, 28, 30, 32, 34, 36, 38, 40, 42, 44;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131, 131А, 135;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111, 113, 115, 117, 119, 121, 123, 125, 127, 129, 133, 135А, 137, 139, 141, 143, 145, 147, 149, 151, 153, 155, 157, 159, 161;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Ыдриса Смагулова – 2А;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Ыдриса Смагулова – 2, 2Б, 2В, 2Г, 4, 4А, 6, 8, 10, 15, 16, 18, 32;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Швейная фабрика – 1, 3, 4, 5, 6, 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Заводской – 1, 2, 3, 3А, 5, 5А, 6, 7, 8, 9, 11, 12, 13, 14;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– 1, 1А, 2, 3, 3А, 4, 5, 5А, 6, 7, 7А, 9, 9А, 9Б, 11, 13, 14, 15, 15А;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2, 2А, 12, 14, 16, 18;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Северный – 14;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Северный – 1, 3, 10, 10А, 11, 12, 13, 16, 16А;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– 7, 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– 2, 2А, 2Б, 2В, 4, 5, 6, 9, 10, 11, 12, 13, 14, 15, 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1, 1А, 1В, 3, 5, 7, 9, 11, 13, 15,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Степной – 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Степной –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Молодежный – 1, 2, 3, 4, 5, 6, 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Молодежный – 1А, 7А, 8, 9, 16, 18;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Социалистическая – 1В, 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ОП-6 – 1, 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ОблСпецКонтора – 1, 2, 3, 4, 5, 6, 7, 8, 9, 10, 11, 12, 13, 14, 15;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142;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2, 2А, 2Б, 2В, 2Г, 4, 4А, 6, 8, 10, 12, 12А, 14, 16, 18, 18А, 20, 22, 24, 26, 28, 28А, 30, 30Д, 32, 34, 36, 38, 40, 42, 44, 46, 48, 114, 116, 118, 120, 122, 124, 126, 128, 130, 132, 134, 136, 138, 140, 144, 146, 148, 150, 152;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– 16, 18, 22, 24, 26, 28, 30;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– 2, 2А, 4, 6, 8, 10, 12, 14, 20, 32, 32А, 36, 38, 40, 42, 44, 46, 48, 50, 52, 54, 56, 58, 60, 62, 63, 64, 65, 65А, 66, 67, 67А, 69, 71, 73, 75, 77;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– 1Б, 25;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– 1, 1А, 1В, 2А, 3, 5, 7, 9, 10, 11, 12, 12А, 13, 15, 17, 19, 21, 23, 29, 31, 33, 35, 41, 43, 45;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Элеваторный – 3, 7, 12А;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Элеваторный – 1, 1А, 1Б, 1В, 2, 2А, 3А, 4, 4А, 5, 8, 9, 10, 11;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– 43, 45, 47, 48, 49, 51, 53, 57, 63;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Социалистическая – 31А, 35, 35А, 37, 37А, 38, 40, 44, 44А, 44Б, 45, 45Б, 45В, 45Г, 45Д;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– 3, 3А, 3Б, 5, 5А, 5Б, 7Б;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– 1, 7А;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148, 150, 152, 154, 162;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149, 159А;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151, 156, 158, 159, 160;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– 144;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ДСУ-71 – 2, 3, 4, 5, 6, 7, 8, 10, 11, 12, 14, 14А, 15, 16, 18, 19, 20, 21, 22, 23, 24, 25, 28, 29, 36;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– 30А, 33, 36, 39;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Нефтебаза – 1, 2, 3, 4, 5, 6, 7, 8, 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ПМК – 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ПМК – 2, 3, 4, 5, 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Погрузбюро – 1, 1А;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ГорМолЗавод – 1, 1А, 2, 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А-11/388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Жаркаинского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