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9b8" w14:textId="002f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 18/192 "Об определении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2021 года № 8/60. Зарегистрировано в Министерстве юстиции Республики Казахстан 5 ноября 2021 года № 25019.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оказания жилищной помощи в Мангистауском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оказания жилищной помощи в Мангистауском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августа 2018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18/192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в Мангистауском районе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семи процентов.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"Мангистауский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20498).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