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eb36" w14:textId="074e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Узбекистан о взаимном урегулировании вопросов, связанных с деятельностью посольств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1999 года N 1763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Соглашение между Правительством Республики Казахстан и Правительством Республики Узбекистан о взаимном урегулировании вопросов, связанных с деятельностью посольств, совершенное в городе Ташкенте 28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 Правительством Республики Узбекистан о взаимном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урегулировании вопросов, связанных с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посольств Правительство Республики Казахстан и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Республики Узбекистан,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(Вступило в силу со дня подписания - Официальный сайт МИД)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руководствуясь общепризнанными нормами и принципами международного права, стремясь к развитию двустороннего дружественного сотрудничества в духе уважения, равенства и взаимной выгоды, проявляя взаимное стремление урегулировать вопросы, связанные с деятельностью Посольства Республики Казахстан в г. Ташкенте и Посольства Республики Узбекистан в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Узбекистан предоставляет в пользование Посольства Республики Казахстан в г. Ташкенте здание, расположенное по адресу: ул. Чехова, 23, общей площадью 1560 кв.м., с земельным участком - 3137 кв.м.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Точное месторасположение здания Посольства, земельного участка и их границы обозначено на план-схеме (Приложение 1), являющимся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предоставляет в пользование Посольства Республики Узбекистан в г. Алматы комплекс зданий, расположенных по адресу: ул. Барибаева 36-38, общей площадью 1570 кв.м., с земельным участком - 4036 кв.м.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Точное месторасположение здания Посольства, земельного участка и их границы обозначено на план-схеме (Приложение 2), являющимся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освобождает узбекскую сторону от всех видов налогов и арендной платы, связанных с предоставлением недвижимого имущества, указанного в статье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Узбекская сторона освобождается от уплаты долгов по налогам и арендной плате за использование недвижимого имущества, указанного в статье 2 настоящего Соглашения за период с 1 января 1994 года до даты заключения договора аренды этого имущества, оформленного в соответствии с законодательством казахстанской стороны на основании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Узбекистан освобождает казахстанскую сторону от всех видов налогов и арендной платы, связанных с предоставлением недвижимого имущества, указанного в статье 1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освобождается от уплаты долгов по налогам и арендной плате за использование недвижимого имущества, указанного в статье 1 настоящего Соглашения за период с 9 декабря 1998 года до даты заключения договора аренды этого имущества, оформленного в соответствии с законодательством узбекской стороны на основании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произведут в соответствии с законодательством своих государств официальное оформление предоставленных другой Стороне прав пользования недвижимым имуществом, предусмотренных статьями 1 и 2 настоящего Соглашения и выдадут соответствующие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используют предоставленное им в пользование недвижимое имущество только в целях, указанных в статье 1 и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жилых квартир для сотрудников посольств осуществляется по договорам между Министерством иностранных дел Республики Казахстан и Министерством иностранных дел Республики Узбекистан и посольствами этих государств на основе принципа взаимности.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споры, которые могут возникнуть в ходе реализации настоящего Соглашения, будут решаться Сторонами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расторжения настоящего Соглашения, недвижимое имущество, указанное в статье 1 настоящего Соглашения, сохраняется за казахстанской стороной без взимания арендной платы и налогов на срок 5 лет. Данный период определяется из расчета нахождения Посольства Республики Узбекистан в г. Алматы, начиная с 1 января 1994 года до момента предоставления посольству Республики Казахстан в г. Ташкенте здания с 9 декабря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в силу настоящего Соглашения. 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действует до истечения 6 месяцев с даты, когда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одна из Сторон письменно уведомит другую Сторону о своем намерении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прекратить действие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Ташкенте 28 мая 1999 года,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узбекском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целей толкования положений настоящего Соглашения за основу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принимается текст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  Республики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