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4e75" w14:textId="a5d4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оплате услуг адвокату Антуану Биде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1998 года N 569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успешного завершения судебного процесса в Парижском Торговом Суде в связи с арестом счетов Республики Казахстан во французских банках и в соответствии с подписанным договором между Правительством Республики Казахстан и адвокатом Антуаном Биде от 6 октября 1997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Разрешить Министерству финансов Республики Казахстан выделить сумму, эквивалентную 24 595 (двадцать четыре тысячи пятьсот девяносто пять) долларов США, для оплаты гонорара и понесенных расходов адвокату Антуану Биде за оказанные услуги из средств резервного фонда Правительства Республики Казахстан на 1998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