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4e75" w14:textId="a5d4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услуг адвокату Антуану Биде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1998 года N 569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успешного завершения судебного процесса в Парижском Торговом Суде в связи с арестом счетов Республики Казахстан во французских банках и в соответствии с подписанным договором между Правительством Республики Казахстан и адвокатом Антуаном Биде от 6 октября 1997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Разрешить Министерству финансов Республики Казахстан выделить сумму, эквивалентную 24 595 (двадцать четыре тысячи пятьсот девяносто пять) долларов США, для оплаты гонорара и понесенных расходов адвокату Антуану Биде за оказанные услуги из средств резервного фонда Правительства Республики Казахстан на 1998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