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db53" w14:textId="713d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призыве офицеров запаса на военную службу в органы военной прокуратуры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4 октября 1993 года N 984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На основании Закона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Z939000_ </w:t>
      </w:r>
      <w:r>
        <w:rPr>
          <w:rFonts w:ascii="Times New Roman"/>
          <w:b w:val="false"/>
          <w:i w:val="false"/>
          <w:color w:val="000000"/>
          <w:sz w:val="28"/>
        </w:rPr>
        <w:t>
  "О всеобщей
воинской обязанности и военной службе" и в связи с образовавшимся
некомплектом первичных должностей в органах военной прокуратуры
Республики Казахстан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Призвать на военную службу в органы военной прокуратуры
в 1993-1994 годах сроком на два года офицеров запаса, имеющих
высшее юридическое образование, в количестве 80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