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b42" w14:textId="1abe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 и от 17 ноября 2017 года № 757 "О внесении изменения в постановление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2019 года № 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 (САПП Республики Казахстан, 2013 г., № 65, ст. 882);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757 "О внесении изменения в постановление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 (САПП Республики Казахстан, 2017 г., № 62-63, ст. 371).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