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8c6f" w14:textId="64c8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2003 года N 1023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Агентству Республики Казахстан по регулированию естественных монополий и защите конкуренции из резерва Правительства Республики Казахстан, предусмотренного в республиканском бюджете на 2003 год на ликвидацию чрезвычайных ситуаций природного и техногенного характера и иные непредвиденные расходы, 10 (десять) миллионов тенге для разработки Правил раздельного учета доходов, затрат и задействованных активов по видам услуг телекоммуникаций, регулируемых в соответствии с законодательством о естественных монополиях и антимонопольным законодательством.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