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1d60b" w14:textId="5e1d6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25 июня 1996 года № 790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сентября 2001 года № 1132. Утратило силу постановлением Правительства Республики Казахстан от 5 августа 2013 года № 796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25 июня 1996 года N 790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P960790_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Перечне республиканских государственных предприятий" (САПП Республики Казахстан, 1996 г., N 29, ст. 256) следующее изменение: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Перечне республиканских государственных предприятий, утвержденном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разделе "Министерство сельского хозяйства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строке, порядковый номер 503, слово "Алматы" заменить словом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"Астана".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Министерству сельского хозяйства Республики Казахстан принять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необходимые меры, вытекающие из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Пучкова О.Я.)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