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d60b" w14:textId="5e1d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июня 1996 года №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2001 года № 1132.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25 июня 1996 года N 790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республиканских государственных предприятий" (САПП Республики Казахстан, 1996 г., N 29, ст. 256) следующее изменение: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Перечне республиканских государственных предприятий, утвержденном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"Министерство сельского хозяйства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503, слово "Алматы" заменить словом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"Астана".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Министерству сельского хозяйства Республики Казахстан принять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необходимые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