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c589" w14:textId="dbec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июля 2025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Правил субсидирования повышения урожайности и качества продукции растениеводства,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(зарегистрированный в Реестре государственной регистрации нормативных правовых актов № 20209)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пестицидов, биоагентов (энтомофагов) и норм субсидий на 1 литр (килограмм, грамм, штук) пестицидов, биоагентов (энтомофагов)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субсидирование пестицидов, биоагентов (энтомофагов)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№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 субсидий на 1 литр (килограмм, грамм, штук) пестицидов, биоагентов (энтомофагов)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пестицидов, биоагентов (энтомофагов)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в.р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к.с.,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т.пс.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№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