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6cbc" w14:textId="fea6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