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5391" w14:textId="a945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53/540-VI "О бюджете Бирликского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декабря 2021 года № 10/165-VII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Бирликского сельского округа Жарминского района на 2021-2023 годы" от 30 декабря 2020 года № 53/540-VI (зарегистрировано в Реестре государственной регистрации нормативных правовых актов под № 8239)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Бирликского сельского округа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24656,4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23651,4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10/165-VІI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53/540-VI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Жарминского района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