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5391" w14:textId="a945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53/540-VI "О бюджете Бирликского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декабря 2021 года № 10/165-VII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Бирликского сельского округа Жарминского района на 2021-2023 годы" от 30 декабря 2020 года № 53/540-VI (зарегистрировано в Реестре государственной регистрации нормативных правовых актов под № 8239)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Бирликского сельского округа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24656,4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23651,4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10/165-VІI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53/540-VI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