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3837" w14:textId="0693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2004 год
(Канцелярия Премьер-Министра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P031327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2004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Премьер-Министра Республики Казахстан согласно приложениям 6, 7, 8.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2004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104 -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001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деятельности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614128 тысяч тенге (шестьсот четырнадцать миллионов сто двадцать восемь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"О государственной службе";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2002 года N 993 "Вопросы Канцелярии Премьер-Министра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аппарата Канцелярии Премьер-Министра Республики Казахстан для достижения максимально эффективного выполнения возложенных на него функций,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аппарата Канцелярии Премьер-Министра Республики Казахстан для достижения максимально эффективного выполнения возложенных на него функций, повышение профессиональной квалификации государственных служащих, проведение капитального ремонта помещений 6-го этажа площадью 967,7 квадратных метров в здании, находящемся в городе Алматы, площадь Республики,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дея-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001  Аппарат    Содержание аппарата Кан-  В те-  Канце-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централь-  целярии Премьер-Министра  чение  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ного       Республики Казахстан в    года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     пределах утвержденного       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лимита штатной численнос-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ти в количестве 307 еди-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 с целью выполнения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возложенных на него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Обеспечение литерными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рейсами заместителей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Премьер-Министра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007  Повышение  Приобретение услуг по     В те-  Канце-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квалифи-   повышению квалификации    чение  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кации      государственных служащих  года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согласно утвержденному       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плану повышения квали-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служащих   фикации, в том числе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обучение государственному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языку. Среднегодовое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количество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служащих, проходящих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курс повышения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кации - 95.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008  Капиталь-  Проведение капитального   В те-  Канце-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ный ремонт ремонта помещений 6-го    чение  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зданий,    этажа, площадью 967,7     года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помещений  квадратных метров в зда-     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соору-   нии, находящемся в городе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жений      Алматы, площадь Республи-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ки, 4.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       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        009  Материально-  Приобретение:     В течение  Канцелярия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техническое   кабинет           года 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оснащение     руководителя                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государствен- - 4 комплекта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ных органов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 августа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813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качественное и своевременное выполнение функций, возложенных на Канцелярию Премьер-Министра Республики Казахстан,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104 -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002 </w:t>
      </w:r>
      <w:r>
        <w:br/>
      </w:r>
      <w:r>
        <w:rPr>
          <w:rFonts w:ascii="Times New Roman"/>
          <w:b/>
          <w:i w:val="false"/>
          <w:color w:val="000000"/>
        </w:rPr>
        <w:t xml:space="preserve">
"Организация и обеспечение информационной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государственных органах"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28257 тысяч тенге (двадцать восемь миллионов двести пятьдесят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марта 1999 года "О государственных секретах";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 инструкция по обеспечению режима секретности, утвержденная постановлением Правительства Республики Казахстан от 14 марта 2000 года N 390-16с;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сентября 2002 года N 993 "Вопросы Канцелярии Премьер-Министра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мая 2003 года N 435 "О создании государственного учреждения "Центр подготовки и повышения квалификации специалистов в области информационной безопасности" Канцелярии Премьер-Министра Республики Казахстан"; приказ Руководителя Канцелярии Премьер-Министра Республики Казахстан от 11 октября 2002 года N 25-1-97 "Об утверждении Устава Государственного учреждения "Центр технической защиты информации" Канцелярии Премьер-Министра Республики Казахстан"; приказ Руководителя Канцелярии Премьер-Министра Республики Казахстан от 3 июня 2003 года N 25-1-51 "Об утверждении Устава Государственного учреждения "Центр подготовки и повышения квалификации специалистов в области информационной безопасности".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организация и обеспечение информационной безопасности в государственных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организация и обеспечение технической защиты сведений, составляющих государственные секреты в государственных органах, оснащение государственных органов и организаций техническими средствами защиты информации, приобретение технических средств защиты информации, компьютерной и организационной техники, подготовка и повышение квалификации специалистов в области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002       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инфор-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100  Центр по   1) Содержание Государст- 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организа-  венного учреждения "Центр чение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ции тех-   технической защиты инфор- года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нической   мации", в пределах утвер-       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защиты     жденного лимита штатной         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информации численности в количестве        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в государ- 14 единиц.                       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2) Приобретение:                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органах    компьютер - 5 единицы;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 - 1 единица;               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Notebook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коммутатор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маршрутизатор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сканер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копировальная машина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принтер - 2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программное обеспечение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фильтр телефонный анало-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говый - 106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фильтр телефонный цифро-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вой - 170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сетевой фильтр - 100 еди-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матричный генератор - 100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устройство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радиотрансляционных линий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- 1 единица;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шредер - 1 единица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 АТС - цифровая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Установка и проверка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нического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 защиты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в государственных органах.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 101  Центр      Содержание Государствен-  В те-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подготовки ного учреждения "Центр    чение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 повыше-  подготовки и повышения    года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ния квали- квалификации специалистов       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фикации    в области информационной        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специалис- безопасности" в пределах         подго-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тов в об-  утвержденного лимита штат-       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ласти ин-  ной численности в коли-          повыше-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формацион- честве 8 единиц.                 ния ква-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ной безо-                                   лифика-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пасности                                    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специа-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в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безо-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пасности"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197ю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своевременное выявление технических каналов утечки сведений, составляющих государственные секреты в государственных органах, автоматизация процессов обработки служебной информации, повышение профессионального уровня специалистов в области информационной безопасности для защиты государственных секретов.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2003 года N 1327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104 -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Администратор бюджетной программы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003 </w:t>
      </w:r>
      <w:r>
        <w:br/>
      </w:r>
      <w:r>
        <w:rPr>
          <w:rFonts w:ascii="Times New Roman"/>
          <w:b/>
          <w:i w:val="false"/>
          <w:color w:val="000000"/>
        </w:rPr>
        <w:t xml:space="preserve">
"Обеспечение фельдъегерской связью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учреждений"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212437 тысяч тенге (двести двенадцать миллионов четыреста тридцать семь тысяч тенге).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Статья 15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мая 1999 года "О связи";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2002 года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7 января 2003 года "Об электронном документе и электронной цифровой подписи";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мая 2003 года "Об информатизации";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5 декабря 2003 года "О республиканском бюджете на 2004 год"; постановление Кабинета Министров Республики Казахстан от 12 августа 1992 года N 668с;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12 февраля 2000 года N 229 "Об утверждении лимитов штатной численности государственных учреждений, подведомственных центральным исполнительным органам Республики Казахстан";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 и работников казенных предприятий";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2002 года N 993 "Вопросы Канцелярии Премьер-Министра Республики Казахстан"; приказ Руководителя Канцелярии Премьер-Министра Республики Казахстан от 11 октября 2002 года N 25-1-94 "Об утверждении Устава Республиканского государственного учреждения "Государственная фельдъегерская служба Республики Казахстан" Канцелярии Премьер-Министра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фельдъегерской связью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оперативной доставки и сохранности особо важной, совершенно секретной, секретной, правительственной, дипломатической корреспонденции, ценных отправлений и грузов государственных учреждений, приобретение компьютерной и организационной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!раммы!прог-!раммы     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!раммы!(подпрог-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     !раммы)    ! 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003        Обеспе-    1) Содержание Государст-  В те-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чение      венной фельдъегерской     чение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фельдъе-   службы в пределах утвер-  года   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герской    жденного лимита штатной         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связью     численности в количестве         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государ-   307 единиц.                      учреж-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ственных   2) Приобретение:                 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учреждений персональный компьютер -         "Госу-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40 комплектов;                   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монитор - 2 единицы;             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лазерный принтер - 40            фельдъе-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                          герская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сервер - 2 единицы;             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магнитная лента - 2 еди-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ницы;                   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оборудование для локаль-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ных сетей - 1 единицы;           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программное обеспечение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50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 АТС - аналоговая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комплект.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Установка компьютерного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оборудования и программ-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26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197ю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своевременное отправление и 100 % сохранность перевозимой секретной и правительственной корреспонденции, что обеспечит выполнение требований законодательства по защите государственных секретов, автоматизация работ по выполнению запросов (ускоренный поиск, обработка, выдача и хранение необходимой служебной информации).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