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4665" w14:textId="da24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заказе в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20 июня 1991 года. Утратило силу постановлением Веpховного Совета Республики Казахстан от 18 декабря 1992 года № 1789-XII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Веpховного Совета РК от 18.12.1992 № 1789-XII.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Верховный Совет Казахской Советской Социалистической Республики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Считать, что государственный заказ является предложением государства в лице уполномоченных на то органов хозяйствующим субъектам произвести товары (выполнить работы, оказать услуги) для государственных нужд.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заказ принимается хозяйствующими субъектами к исполнению на основе согласования условий заказа и взаимных обязательств государства, с одной стороны, и хозяйствующего субъекта, с другой.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Исполнителями государственного заказа могут быть хозяйствующие субъекты любой формы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государственного заказа может производиться на конкурсной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территории Казахской ССР единый государственный заказ республики, посредством которого удовлетворяются как союзные, так и республиканские нужды.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государственного заказа формируется Кабинетом Министров Казахской ССР ежегодно на основе производственных программ, прогнозов социально-экономического развития предприятий, областей и республики, а также договоров и соглашений, заключаемых Казахской ССР с Правительством СССР, правительствами союзных республик и зарубежными странами. В составе государственного заказа предусматривается создание резервов для ликвидации последствий стихийных бедствий и других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заказ должен охватывать не более 70 процентов производственной программы предприятий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Органы, уполномоченные размещать от имени государства его заказ, определяются Кабинетом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заказ выполняется путем заключения хозяйственного договора (поставки, купли-продажи, подряда и т.п.) между хозяйствующим субъектом, принявшим на себя обязательство выполнить государственный заказ, и потребителем (покупателем), на заявке которого основан заказ. Заключение данного договора является их обязанностью.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возникшие при заключении хозяйственного договора под принятый к исполнению заказ между потребителем (покупателем) и хозяйствующим субъектом-исполнителем заказа, разрешаются судом или арбитражем в установленном законом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Органами, размещающими заказ, организуется обеспечение государственного заказа на поставку продукции (выполнение работ, услуг) финансовыми, материально-техническими ресурсами по номенклатуре, определяемой Кабинетом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размещении государственного заказа может предусматриваться: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льготное налогообложение;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частичное или полное освобождение от уплаты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предоставление права на ускоренную амортизацию;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инвестирование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предоставление льготных кредитов за счет государственных кредитных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применение договорных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другие льготные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 необоснованный отказ от заключения хозяйственного договора на поставку продукции (выполнение работ, оказание услуг) по принятому в соответствии с пунктом 1 настоящего постановления к исполнению государственного заказа, невыполнение или ненадлежащее выполнение государственного заказа исполнитель лишается льгот, предусмотренных пунктом 4 настоящего постановления, уплачивает по иску органа, разместившего государственный заказ, в соответствующий бюджет штраф в размере до 50 процентов стоимости товара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исполнителя от заключения договора по принятому к исполнению государственному заказу признается обоснованным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невыполнения органом, разместившим заказ, своих обязательств по нему;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другим основаниям, предусмотренным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 (покупатель) в случае отказа от продукции (работ, услуг) по договору в счет государственного заказа, основанного на его заявке, оплачивает полностью стоимость произведенной продукции (работ, услуг), а ее дальнейшая реализация может быть осуществлена предприятием-исполнителем заказа, по согласованию с органом, его разместившим. При невозможности реализации этой продукции потребителям органы, разместившие государственный заказ, возмещают хозяйствующим субъектам-исполнителям заказа, понесенные убытки.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Взаимная ответственность сторон по хозяйственному договору, заключенному на основе государственного заказа, определяется этим договором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Взыскание штрафа за необоснованный отказ от заключения договора по принятому к исполнению государственному заказу, за невыполнение (ненадлежащее выполнение) государственного заказа осуществляется по решению суда или арбитража.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Кабинету Министров Казахской ССР до 1 июля 1991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внести в установленном порядке соответствующие изменения в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действующее законодательство, вытекающие из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постановления, включая условия реализации льгот, представляемых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исполнителям государственного заказа, в соответствии с 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разработать Положение о государственном заказе, в котором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утвердить форму государственного заказа, а также порядок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размещения и организации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определить номенклатурный состав государственного заказа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1992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Верховного Совета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