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edc6" w14:textId="24de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 в решение областного маслихата от 30 сентября 1998 года N XXI/231 "Об обязательных правилах безопасности граждан  на  водоемах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 сессии Мангистауского областного Маслихата 29 декабря 1998 года N 241 зарегистрировано управленим юстиции Мангистауской области 09.04.1999 г. за № 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статьями 40 и 41 Закона Республики Казахстан 
"О местных представительных и исполнительных органах Республики Казахстан" 
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дополнения в решение областного маслихата от 30 сентября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1998 года N ХХI/231 "Об обязательных правилах безопасности граждан на 
водоемах области".
     а) п.1.5 дополнить словами "...Обучение спасателей осуществляется
работниками  Центрспасвода Комитета Республики Казахстан по чрезвычайным
ситуациям,  а также преподавателями на специализированных курсах  за счет
собственных средств обучающихся".
     б) абзац 2 п.2.17 дополнить словами "... и другими юридическими и  
физическими лицами".
     Председатель сессии                          
     Секретарь
     областного маслихата    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