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2358" w14:textId="29f2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Житикаринского районного маслихата от 30 декабря 2022 года № 248 "Об утверждении тарифов для населения на сбор, транспортировку, сортировку и захоронение твҰрдых бытовых отходов по Житикаринскому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июля 2026 года № 432. Зарегистрировано в Министерстве юстиции Республики Казахстан 3 июля 2026 года № 39222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Житикаринского районного маслихата от 30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для населения на сбор, транспортировку, сортировку и захоронение твердых бытовых отходов по Житикаринскому району (зарегистрировано в реестре государственной регистрации нормативных правовых актов под № 31658).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