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ccb9" w14:textId="582c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Атырау от 25 ноября 2020 года № 37 "Об образовании избирательных участков на территории города 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Атырау Атырауской области от 11 апреля 2025 года № 220. Зарегистрировано в Департаменте юстиции Атырауской области 14 апреля 2025 года № 5271-06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Атырау от 25 ноября 2020 года № 37 "Об образовании избирательных участков на территории города Атырау" (зарегистрированное в Реестре государственной регистрации нормативных правовых актов под № 4790)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 в избирательных участках на территории города Атырау: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63, в графе "Место расположения избирательного участка"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"Город Атырау, микрорайон Балыкшы, улица Айнаш Байжигитовой, строение 86 А, здание коммунального государственного казенного предприятия "Областной центр по организации научно-методической работы народного творчества и культурно-досуговой деятельности" управления культуры и развития языков Атырауской области".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города Атырау" А. Кадралиева.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 и действует до 31 декабря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Кейкин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 городская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