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bf303" w14:textId="37bf3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Аральского районного маслихата Кызылординской области от 23 июня 2023 года № 69 "О понижении размера ставки при применении специального налогового режима розничного налога по Аральскому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23 декабря 2025 года № 493. Зарегистрировано в Министерстве юстиции Республики Казахстан 26 декабря 2025 года № 37688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Аральский районный маслихат Кызылординской области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Кызылординской области "О понижении размера ставки при применении специального налогового режима розничного налога по Аральскому району" от 23 июня 2023 года № 69 (зарегистрировано в Реестре государственной регистрации нормативных правовых актов за № 8427-11).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