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4476d" w14:textId="fb447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труда и социальной защиты населения от 23 мая 2023 года № 167 "Об утверждении Типового положения об участковых комиссиях, а также критериев определения нуждаемости в государственной адресной социальной помощи по результатам обследования материального положения заявителя"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30 сентября 2025 года № 301. Зарегистрирован в Министерстве юстиции Республики Казахстан 1 октября 2025 года № 37007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23 мая 2023 года № 167 "Об утверждении Типового положения об участковых комиссиях, а также критериев определения нуждаемости в государственной адресной социальной помощи по результатам обследования материального положения заявителя" приказ Министра труда и социальной защиты населения Республики Казахстан (зарегистрирован в Реестре государственной регистрации нормативных правовых актов под № 32560)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124 Социального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участковых комиссиях,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Основные понятия, используемые в настоящем Типовом положении: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карьерный центр - филиал центра трудовой мобильности, осуществляющий выполнение его функций в районах, городах областного и республиканского значения, столице;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назначению государственной адресной социальной помощи – местный исполнительный орган города республиканского значения, столицы, района, города областного значения, района в городе, осуществляющий назначение государственной адресной социальной помощи;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 (далее - Комиссия)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назначению адресной социальной помощи осуществляет оказание социальной помощи в соответствии с Типовыми правилами оказания социальной помощи, установления ее размеров и определения перечня отдельных категорий нуждающихся граждан, утвержденными Правительством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Социального кодекса Республики Казахстан. Комиссия проводит обследование материального положения лиц (семей), обратившихся за социальной помощью.";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на основании представленных документов и (или) результатов обследования подготовка заключения о необходимости предоставления или об отсутствии необходимости предоставления адресной социальной помощи или социальной помощи, предоставляемой в соответствии с Типовыми правилами оказания социальной помощи, установления ее размеров и определения перечня отдельных категорий нуждающихся граждан, утвержденными Правительством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Социального кодекса Республики Казахстан, с учетом критериев определения нуждаемости в государственной адресной социальной помощи по результатам обследования материального положения заявителя,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Состав Комиссии состоит из представителей органов местного государственного управления, общественных объединений, объединений собственников имущества, многоквартирных жилых домов, населения, организаций и уполномоченных органов образования, здравоохранения, социальной защиты населения, работников правоохранительных органов.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председателя, секретаря и членов Комиссии. Общий состав Комиссии составляет не менее пяти человек.";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нуждаемости в государственной адресной социальной помощи по результатам обследования материального положения заявителя, утвержденных указанным приказом: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наличие заключения о необходимости предоставления адресной социальной помощи Комиссии, подготовленного по результатам обследования материального положения заявителя.";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Основанием для вынесения заключения об отсутствии необходимости предоставления адресной социальной помощи Комиссией заявителю и (или) лицам, соответствующих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120 Социального кодекса Республики Казахстан, является одно из следующих критериев:".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социальной помощи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исполнения подпунктов 1) и 2) пункта 2 настоящего приказа в течение десяти рабочих дней представление в Департамент юридической службы Министерства труда и социальной защиты населения Республики Казахстан сведений об их исполнении.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защиты населения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