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8fd5" w14:textId="b498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31 июля 2017 года № 517 "Об утверждении Правил определения уровня квалификации авиационного персонала"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27 июня 2025 года № 212. Зарегистрирован в Министерстве юстиции Республики Казахстан 3 июля 2025 года № 36393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июля 2017 года № 517 "Об утверждении Правил определения уровня квалификации авиационного персонала" (зарегистрирован в Реестре государственной регистрации нормативных правовых актов за № 15600)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уровня квалификации авиационного персонала,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уровня квалификации авиационного персонала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(далее – Закон) и определяют порядок определения уровня квалификации авиационного персонала.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персонал – физические лица, имеющие специальную и (или) профессиональную подготовку, осуществляющие деятельность по выполнению и обеспечению полетов воздушных судов, воздушных перевозок и авиационных работ, техническому обслуживанию воздушных судов, организации и обслуживанию воздушного движения, управлению воздушным движением;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авиационного персонала – документ, подтверждающий квалификацию и полномочия авиационного персонала;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отметка – дополнительная запись, сделанная в свидетельстве, в которой указываются особые условия, права или ограничения, включая отметку об уровне владения языком, и информация, относящаяся к этому свидетельству;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оценщик специалиста по техническому обслуживанию воздушных судов (далее – оценщик) - физическое лицо, обладающее соответствующей квалификацией, назначенное уполномоченной организацией и уполномоченное проводить проверку практических навыков специалистов технического обслуживания воздушных судов (далее - ТО ВС) с целью выдачи свидетельства авиационного персонала и внесения квалификационных и (или) специальных отметок;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обслуживания воздушного движения (далее - ОВД) - физическое лицо, имеющее специальную и (или) профессиональную подготовку, имеющее или претендующее на получение свидетельства авиационного персонала (диспетчер ОВД, диспетчер-инструктор ОВД, экзаменатор ОВД);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квалификация – сочетание знаний, навыков и отношения к выполняемым служебным обязанностям, требуемых для выполнения задачи на предписанном уровне;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квалификационная отметка – запись, сделанная в свидетельстве или имеющая к нему отношение, являющаяся его неотъемлемой частью, в которой указываются особые условия, права или ограничения, относящиеся к этому свидетельству;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квалификационный экзамен – процедура оценки теоретических знаний и проверка практических навыков авиационного персонала, проводимая в целях определения или подтверждения уровня их квалификации и допуска к самостоятельной профессиональной деятельности;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квалификационная проверка (proficiency check) – демонстрация умений, необходимых для продления квалификационных отметок, включая устный экзамен (если предусмотрено);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квалификационная комиссия (далее - комиссия) – постоянно действующий орган уполномоченной организации, осуществляющий деятельность в соответствии с ее положением, утверждаемым первым руководителем уполномоченной организации или лицом его замещающим;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компетентностная система подготовки и оценки – система подготовки и оценки авиационного персонала, для которой характерны ориентация на результаты, особое внимание к стандартам эффективности выполнения операций и измерению этих стандартов, а также разработка учебного курса на основе установленных стандартов эффективности;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экзаменатор – физическое лицо, обладающее соответствующей квалификацией, назначенное уполномоченной организацией и уполномоченное проводить оценку теоретических знаний и проверку практических навыков авиационного персонала с целью выдачи или продления свидетельства авиационного персонала, внесения и (или) продления квалификационных и (или) специальных отметок;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компетентность – измерение возможностей человека, используемое для достоверного прогнозирования успешного выполнения конкретной работы. Компетентность проявляется и наблюдается через действия, которые мобилизуют соответствующие знания, навыки и установки на осуществление деятельности или выполнение задач при определенных условиях;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экзаменатор уполномоченной организации – авиационный инспектор уполномоченной организации, осуществляющий контроль за деятельностью физических лиц, определяющих уровень квалификации авиационного персонала, назначенных уполномоченной организацией;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проверка летных навыков (skill test) – демонстрация практических навыков для получения свидетельства или внесения квалификационной отметки, включая также устные экзамены, которые могут потребоваться;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кандидат – физическое лицо, претендующий на прохождение квалификационного экзамена.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Уровень квалификации авиационного персонала определяется путем проведения квалификационного экзамена.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Обязательным условием проведения квалификационного экзамена является полное завершение кандидатом всех предшествующих процедур, предусмотренных квалификационными требованиями для выдачи или продления срока действия свидетельства авиационного персонала, внесения и (или) продления срока действия квалификационной и (или) специальной отметки (обучение, стажировка, тренажерная подготовка, летная подготовка).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теоретических знаний и проверка практических навыков кандидата проверяются на соответствие: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требованиям стандартов и рекомендуемой практики Международной организации гражданской авиации (далее – ИКАО).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контроля и соблюдения требований настоящих правил при приеме экзаменов по дисциплинам ATPL и экзаменов по модульной подготовке специалистов по ТО ВС присутствует представитель уполномоченной организации.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Уровень квалификации авиационного персонала определяется экзаменатором или оценщиком, назначаемым уполномоченной организацией в соответствии с главой 7 настоящих Правил.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Уровень квалификации авиационного персонала легкой и сверхлегкой авиации, не участвующего в коммерческих воздушных перевозках, определяется постоянно действующими квалификационными комиссиями некоммерческих организаций, объединяющих эксплуатантов воздушных судов в соответствии с настоящими Правилами.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комиссии некоммерческих организаций, объединяющих эксплуатантов воздушных судов, осуществляют свою деятельность в соответствии с руководством по деятельности квалификационной комиссии некоммерческой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Положительный результат квалификационного экзамена является основанием для выдачи свидетельства авиационного персонала, а также внесения и (или) продления срока действия квалификационной и (или) специальной отметки.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Экзаменатор (оценщик) осуществляет свою деятельность в соответствии с руководством для экзаменаторов (оценщиков), разработанным и утвержденным уполномоченной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проведения квалификационного экзамена экзаменатор (оценщик):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готовность необходимых технических средств и рабочих мест;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наличие необходимых тестовых заданий, контрольных листов;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ознакомляет кандидата с инструкцией по технике безопасности;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предупреждает кандидата о том, что начинать квалификационный экзамен можно только по указанию экзаменатора (оценщика);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инструктаж кандидата о порядке проведения квалификационного экзамена.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Инструктаж кандидата о порядке проведения квалификационного экзамена содержит следующую информацию: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кандидата о том, что ведется аудио-видео запись;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наименование предметов (модулей), по которым будет проводиться квалификационный экзамен;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тестовых вопросов в задании;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время, выделенное на сдачу квалификационного экзамена;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пороговый уровень для успешного прохождения квалификационного экзамена;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повторной сдачи квалификационного экзамена, в случае неуспешной сдачи, а также в случае нарушения требований пункта 20 настоящих Правил;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подачи апелляционного заявления, в случае несогласия с результатом квалификационного экзамена.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Экзаменатор отвечает на вопросы кандидатов, касающиеся процедуры проведения квалификационного экзамена. Время инструктажа не входит во время выполнения квалификационного экзамена.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Записи на электронных и бумажных носителях, относящиеся к квалификационному экзамену, хранятся 5 (пять) лет.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Видеозапись проведения квалификационного экзамена хранится не менее 7 (семи) рабочих дней.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Экзаменатор (оценщик) не проводит квалификационный экзамен кандидату, в отношении которого он выступал инструктором в предшествующий экзамену период.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Экзаменатор или оценщик проводят квалификационный экзамен в отношении кандидата с целью выдачи или продления свидетельства авиационного персонала, внесения и (или) продления квалификационных и (или) специальных отметок, обладателями которых они являются.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Тестирование теоретических знаний с целью выдачи свидетельства авиационного персонала осуществляется уполномоченной организацией или по согласованию с уполномоченной организацией назначенным экзаменатором.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продолжения оценки теоретических знаний или практических навыков вследствие непреодолимой силы (стихийные явления, военные действия и т. п.), а также по причине технических неполадок оценка теоретических знаний и проверка практических навыков приостанавливается.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экзаменатор оформляет акт о приостановлении процедуры оценки теоретических знаний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квалификационной экзамен проводится в другое время в течение этого дня либо в другой день, согласно графику проведения квалификационных экзаменов.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Помещение для тестирования оснащается аппаратурой фиксации аудиовидеозаписи процесса оценки теоретических знаний, охватывающей в кадре кандидата, экзаменатора и монитор оборудования, на котором проводится тестирование.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 время оценки теоретических знаний кандидаты не разговаривают с другими кандидатами, не обмениваются материалами, не используют информацию на бумажных, электронных и иных носителях, не покидают помещение, не используют принимающее-передающие электронные устройства (в том числе мобильные телефоны и иное электронное оборудование). Такие устройства подлежат отключению на время проведения оценки теоретических знаний.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нарушения кандидатом требований пункта 20 настоящих Правил, экзаменатор останавливает процесс оценки теоретических знаний такого кандидата и аннулирует результаты его оценки.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Экзаменатор в день выявления нарушения, составляет акт о нарушении Правил определения уровня квалификации авиационного персонала (далее – акт о нарушении)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Кандидаты, в отношении которых был составлен акт о нарушении, проходят повторную оценку теоретических знаний не ранее чем через 12 (двенадцать) месяцев со дня нарушения.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истечении отведенного времени оценка теоретических знаний автоматически завершается.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Подсчет правильных ответов осуществляется с помощью компьютерной программы тестирования автоматически.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Разработка тестовых заданий и их ежегодное обновление осуществляется экзаменатором, по согласованию с уполномоченной организацией.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Пороговый уровень для прохождения оценки теоретических знаний составляет не менее 75 %.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теоретических знаний различается по содержанию тестовых заданий, в зависимости от квалификации, на которую заявляет кандидат.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оценки теоретических знаний принимается одно из следующих решений: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аттестован.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Кандидаты, получившие результаты оценки теоретических знаний ниже порогового уровня, установленного пунктом 27 настоящих Правил, допускаются к повторной оценке теоретических знаний после 10 (десяти) рабочих дней со дня прохождения оценки.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попыток сдачи на прохождение оценки теоретических знаний не превышает 3 (трех) раз.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Кандидаты, не прошедшие оценку теоретических знаний с 3 (трех) попыток, перед повторным прохождением оценки проходят обучение в авиационном учебном центре (далее – АУЦ).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Кандидаты, успешно прошедшие оценку теоретических знаний, допускаются к проверке практических навыков.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оценки теоретических знаний предоставляются кандидатам в течение 2 (двух) рабочих дней со дня завершения оценки.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 оценки теоретических знаний содержит общие сведения о полученных оценках, заключение о пробелах в знаниях на основании неправильных ответов на вопросы.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непрохождения этапа проверки практических навыков кандидат допускается к повторному прохождению данной проверки, при этом повторного прохождения оценки теоретических знаний не требуется.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Кандидаты, не прошедшие проверку практических навыков с трех попыток, проходят подготовку в АУЦ.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Поставщик аэронавигационного обслуживания обеспечивает экзаменаторов ОВД соответствующим помещением с интернетом, оборудованием, сейфом и мебелью.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Порядок определения уровня квалификации специалиста ОВД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Оценка теоретических знаний специалистов ОВД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Компьютерная программа для тестирования теоретических знаний утверждается квалификационной комиссией уполномоченной организации.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Квалификационный экзамен для получения свидетельства диспетчера ОВД допускает совмещение с экзаменом, направленным на внесение квалификационной отметки, и не требует обязательного проведения двух и более отдельных квалификационных экзаменов.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Экзаменатор по персоналу ОВД осуществляет свою деятельность по определению уровня квалификации специалистов ОВД с целью: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выдачи свидетельства диспетчера ОВД;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квалификационной и (или) специальной отметки;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продления срока действия квалификационной и (или) специальной отметки.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Оценка теоретических знаний специалистов ОВД осуществляется назначенным уполномоченной организацией экзаменатором автоматизированным способом на компьютерах.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прохождения оценки теоретических знаний кандидат представляет экзаменатору: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квалификационного экзамена по форме, согласно приложению 4 к настоящим Правилам;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специальной и профессиональной подготовки (оригиналы для сверки);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Экзаменатор убеждается в том, что кандидат прошел тренажерную подготовку в полном объеме, а задания на тренировку подписаны инструктором диспетчерского тренажерного центра.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проверки на наличие полного пакета документов и соответствия кандидата установленным требованиям экзаменатор проводит квалификационный экзамен.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представленных документов и несоответствия кандидата установленным требованиям экзаменатор не проводит квалификационный экзамен.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результатам квалификационного экзамена, экзаменатор заполняет: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протокола проведения квалификационного экзамена диспетчера ОВД, диспетчера-инструктора и экзаменатора ОВД;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проведения квалификационного экзамена оператора авиационной станции.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 оценки теоретических знаний действует в течение 3 (трех) месяцев.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Проверка практических навыков специалистов ОВД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прохождения проверки практических навыков кандидат представляет экзаменатору по персоналу ОВД заявление на проведение квалификационного экзамена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проведении проверки практических навыков с целью выдачи свидетельства, получения или продления квалификационных отметок, проверка проводится на рабочем месте специалиста службы ОВД, а в случае низкой интенсивности полетов (менее 20 % от пропускной способности рабочего места) на диспетчерском тренажере.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Проверка практических навыков для внесения или продления квалификационных отметок диспетчеров ОВД проводится по следующим основным критериям: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функций в соответствии с технологией работы и должностной инструкцией;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правил фразеологии радиообмена;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планирования, правильность и своевременность действий в складывающейся воздушной обстановке;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обработка поступающей информации;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радиотехнических средств, оборудования рабочего места и авиационной электросвязи;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инструкций по взаимодействию со смежными диспетчерскими пунктами, службами и органами, обеспечивающими и контролирующими полеты;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способность обеспечивать ОВД без радиолокационного контроля (при внесении или продления квалификационной отметки "procedural").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Проверка практических навыков для внесения или продления специальной отметки инструктора ОВД осуществляется по следующим технологическим операциям: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планирование и проведение предварительной подготовки стажера;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готовности стажера к практической подготовке;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организация, планирование и проведение практической стажировки на диспетчерском пункте и тренировки на диспетчерском тренажере;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установленной документации.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Проверка практических навыков для назначения или продления полномочий экзаменатором по персоналу ОВД осуществляется по следующим технологическим операциям: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подготовка к проведению экзамена соответствующей категории квалификационной отметки;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инструктажа и определение готовности кандидата к выполнению заданий;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экзамена и объективность оценки кандидата;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установленной документации.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Одновременное внесение двух и более квалификационных отметок не допускается, за исключением диспетчерских пунктов, требующих наличия нескольких квалификационных отметок.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Результат проверки практических навыков действует в течение 2 (двух) лет.";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Для назначения экзаменатором по летным экипажам, физическое лицо представляет в уполномоченную организацию следующие документы: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на имя руководителя уполномоченной организации с просьбой назначить экзаменатором по летному экипажу;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для членов летного экипажа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удостоверения личности (паспорта);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и приложения к свидетельству члена летного экипажа;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действующего сертификата, подтверждающего прохождение курсов переподготовки на экзаменатора соответствующей квалификации;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действующего сертификата, подтверждающего прохождение курсов переподготовки на инструктора;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документа, подтверждающего налет в качестве летного инструктора в зависимости от квалификации экзаменатора;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листа оценки компетенции (Flight Crew Examiner Assessment of Competence) и акта летной проверки (License Proficiency Check), заполненного во время прохождения оценки компетенции экзаменатором.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Экзаменатор по летным экипажам, для продления полномочий, представляет в уполномоченную организацию следующие документы: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на имя руководителя уполномоченной организации с просьбой продлить полномочия экзаменатора по летному экипажу;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(паспорта);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и приложения к свидетельству члена летного экипажа;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действующего сертификата, подтверждающего прохождение курсов поддержания профессионального уровня экзаменатора по летному экипажу;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проведение одной квалификационной проверки под контролем другого экзаменатора в течение срока назначения (данная проверка может быть выполнена на комплексном тренажере);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документов, подтверждающих проведение не менее двух проверок в год в течение всего периода выполнения полномочий экзаменатора;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документа, подтверждающего налет в качестве летного инструктора в зависимости от квалификации экзаменатора;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листа оценки компетенции (Flight Crew Examiner Assessment of Competence) и акта летной проверки (License Proficiency Check), заполненного во время прохождения оценки компетенции экзаменатором.";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"126. При отсутствии специалиста для проведения квалификационного экзамена, уполномоченной организацией назначается экзаменатор или оценщик с аналогичной по критериям квалификацией для его проведения, в следующих случаях: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освоения нового типа воздушного судна;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эксплуатации типов воздушных судов, имеющих ограниченное не восполняемое количество и не производящихся в настоящее время;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эксплуатации воздушного судна особого производства;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введения нового сектора обслуживания воздушным движением или диспетчерского пункта.";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