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02b" w14:textId="8fd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27 мая 2025 года № 223-н/қ. Зарегистрирован в Министерстве юстиции Республики Казахстан 3 июня 2025 года № 36197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 (зарегистрирован в Реестре государственной регистрации нормативных правовых актов за № 20383)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работы и услуги в сфере углеводородов",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 после его официального опубликования;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