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ece5" w14:textId="0bee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финансовому мониторингу от 3 ноября 2022 года № 38 "Об утверждении Правил и сроков организации наставничества для лиц, впервые поступающих на правоохранительную службу в органы по финансовому мониторингу (службу экономических расследов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2 марта 2025 года № 3. Зарегистрировано в Министерстве юстиции Республики Казахстан 14 марта 2025 года № 35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3 ноября 2022 года № 38 "Об утверждении Правил и сроков организации наставничества для лиц, впервые поступающих на правоохранительную службу в органы по финансовому мониторингу (службу экономических расследований)" (зарегистрирован в Реестре государственной регистрации нормативных правовых актов под № 3040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финансовому мониторингу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