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c816" w14:textId="6b4c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поселка Сарышаган Актогайского района Карагандинской области от 25 февраля 2015 года № 1 "Об установлении ограничительных мероприятий на территории станции Каражингил поселка Сарышаган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арышаган Актогайского района Карагандинской области от 22 августа 2024 года № 4. Зарегистрировано в Департаменте юстиции Карагандинской области 26 августа 2024 года № 6639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танции Каражингил поселка Сарышаган Актогайского района, в связи с проведением комплекса ветеринарно-санитарных мероприятий по ликвидации заболевания бешенств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Сарышаган Актогайского района Карагандинской области "Об установлении ограничительных мероприятий на территории станции Каражингил поселка Сарышаган Актогайского района" от 25 февраля 2015 года № 1, (зарегистрировано в Реестре государственной регистрации нормативных правовых актов за № 299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Сарыша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