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6359" w14:textId="dc36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отдельным категориям граждан для проезда на городском общественном транспорте (кроме такси) в городе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Темиртау Карагандинской области от 4 октября 2024 года № 48/62 и решение Темиртауского городского маслихата Карагандинской области от 4 октября 2024 года № 20/6. Зарегистрировано в Департаменте юстиции Карагандинской области 9 октября 2024 года № 6669-09.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акимат города Темиртау ПОСТАНОВЛЯЕТ и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на городском общественном транспорте (кроме такси) в городе Темиртау при наличии документа, подтверждающего право на бесплатный проезд (электронный проездной документ) следующим категориям гражданам: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от 7 до 18 лет;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военнообязанным, призывавшимся на учебные сборы и направлявшимся в Афганистан в период ведения боевых действий;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военнослужащим летного состава, совершавшим вылеты на боевые задания в Афганистан с территории бывшего Союза ССР;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2-7)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2-8)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из числа участников ликвидации последствий катастрофы на Чернобыльской атомной электростанции в 1988 – 1989 годах, эвакуированных (самостоятельно выехавшим) из зон отчуждения и отселения в Республику Казахстан, включая детей, которые на день эвакуации находились во внутри утробном состоянии;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опекунам, воспитывающим ребенка с инвалидностью до восемнадцати лет.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совместного постановления акимата города Темиртау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20/40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Темиртауского городского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