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202d" w14:textId="3792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Карасайского района Алматинской области от 19 ноября 2020 года № 345 "Об определении мест для размещения агитационных печатных материалов и предоставления кандидатам помещений для встреч с избирателями в Карасайском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12 марта 2024 года № 124. Зарегистрировано Департаментом юстиции Алматинской области 13 марта 2024 года № 6095-05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Карасайского района Алматинской области "Об определении мест для размещения агитационных печатных материалов и предоставления кандидатам помещений для встреч с избирателями в Карасайском районе" от 19 ноября 2020 года № 345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5762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"Отдел внутренней политики Карасайского района" опубликование настоящего постановления на интернет-ресурсе акимата района после государственной регистрации в органах юстиции.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Карасайского района Алматинской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 Карасайского района от 12 марта 2024 года № 124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216, возле здания государственного учреждения "Отдела занятости и социальных программ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А. Асқарова и Н. Бердіқұлова, возле базара "Жер 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40, напротив здания коммунального государственного казенного предприятие "Районный дом культуры" акимата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3в, напротив здания частного магазина "Алтын таға"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Сәукеле, 16в, перед зданием частного продуктового магазина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153, возле здания торгового дома "Даму"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Байғазиева, 153, возле здания лечебно-оздоровительного комплекса "Рахат-Resort"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Қарлығаш, возле многоквартирного дома,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Ж. Дүйсекова и Д. Қонаева, напротив здания частного магазина "Кенже"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Карасай батыра и С. Датова, напротив здания частного магазина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Д. Қонаева и С. Шалғынбая, возле здания частного магазина "Райхан"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Самал, 95 Б, возле здания коммунального государственного учреждения "Средняя школа имени Б. Момышулы" отдела образования Карасайского района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Ашекеева и С. Көпбаева, возле здания частного магазина "Арай"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4, возле здания коммунального государственного учреждение "Средняя школа имени Б. Косынова с дошкольным мини центром" государственного учреждени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8В, возле здания государственного учреждения "Аппарат акима Айтейского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Омирзак, рядом с разделительной дорогой коттеджных городков Омирзак 1 и Омирзак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Райымбек, 2А, возле здания коммунального государственного учреждение "Средняя школа села Енбекши"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Береке, 52, возле здания коммунального государственного учреждение "Средняя школа Уштерек"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68, напротив здания государственного учреждения "Аппарат акима Иргелинского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"Асыл Арман", расположенный возле многоэтажного дома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Қожабекова, 1, возле здания коммунального государственного предприятия на праве хозяйственного ведения "Карасайская клиническая многопрофильная центральная районная больница" государственного учреждения "Управление здравоохранения Алматинской области" " Врачебная амбулатория села Коксай"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Ақниет, 24, расположенный вдоль дороги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47, возле здания государственного учреждения "Аппарат акима Шамалганского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Әділбекова, 1, возле здания государственного казенного коммунального предприятия "Ушконырского колледжа водного хозяйства"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Рысқұлова, 58, возле здания коммунального государственного учреждения "Средняя школа села Шамалган"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54, возле здания филиала №2 "Дома культуры села Шамалган" коммунального государственного казенного предприятия "Районный дом культуры акима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83, возле здания государственного казенного коммунального предприятия "Многопрофильного колледжа профессионального обучения" государственного учреждения "Управление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17, возле здания государственного учреждения "Аппарата акима Жандосовского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Темірбекова и Райымбека, перед филиалом АО "Казпочта" сельское отделение почтовый связи Жандосово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69А, возле здания коммунального государственного учреждение "Средняя школа села Шалкар"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и Жамбыла, перед филиалом АО "Казпочта" сельское отделение почтовый связи Шалкар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13, напротив здания государственного учреждения "Аппарат акима Райымбекского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Мақатаева, 30, напротив здания коммунального государственного учреждения "Средняя школа села Абая"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Алтынсарина, 300, напротив здания коммунального государственного учреждения "Средняя школа имени М. Габдуллина"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Кыргауылды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Інкәрбекова, 49, напротив здания коммунального государственного учреждения "Средняя школа имени Константина Ушинского"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4, напротив здания коммунального государственного учреждения "Начальная школа села Булакты"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Алтынсарина, 300, возле здания частной школы "AiSaf"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1, напротив здания "Казахского научно-исследовательского института картофельного и овощного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без номера, возле частного магазина "Айдар"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Бәсібекова, 8, перед филиалом АО "Казпочта" сельское отделение почтовый связи Алмалыбак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М. Ерлепесова и О. Шегебаева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Қонаева, 7, возле здания филиала №3 "Дома культуры села Мерей" коммунального государственного казенного предприятия "Районный дом культуры акима Карасайского района" государственного учреждения "Отдел внутренней политики, культуры, развития языков и спорта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3, перед филиалом АО "Казпочта" сельское отделение почтовый связи Кольди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Сарбасова, 4, возле здания государственного учреждения "Аппарата акима Умтылского сельского округа Карасайского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Б. Тамабаева и Ж. Бабаева, возле здания частного магазина "Жетысу"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40в, возле здания коммунального госудраственного учреждения "Средняя школа села Береке"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40, перед зданием коммунального государственного учреждения "Средней школы имени Б.Тамабаева"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Ақымжанова, 16, перед зданием коммунального государственного учреждения "Средней школы села Кокозек"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Сүінбая, 203, напротив здания коммунального государственного учреждения "Средней школы имени О. Исаева"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Жармухамбет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батыра, 23, перед зданием коммунального государственного учреждения "Средней школы села Жармухамбет" государственного учреждения "Отдел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24, напротив здания коммунального государственного учреждения "Средняя школа имени Жамбыла"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Ақсай, 40, напротив здания коммунального государственного учреждения "Средняя школа №2 села Жамбыл"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Маметовой, 2А, напротив здания коммунального государственного учреждения "средняя школа имени К.Кошмамбетова"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Тегіса, 14, напротив здания коммунального государственного учреждения "Средняя школа села Улан"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Саламатова, 1Г, напротив здания коммунального государственного учреждения "Средняя школа села Батан" государственного учреждения "Отдела образования по Карасайскому району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Саламатова, 1а, напротив здания коммунального государственного учреждения на праве хозяйственного ведения "Карасайская центральная районная больница" сельская врачебная амбулатория "Батан"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