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202d" w14:textId="379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Карасайского района Алматинской области от 19 ноября 2020 года № 345 "Об определении мест для размещения агитационных печатных материалов и предоставления кандидатам помещений для встреч с избирателями в Карасайском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12 марта 2024 года № 124. Зарегистрировано Департаментом юстиции Алматинской области 13 марта 2024 года № 6095-05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Карасайского района Алматинской области "Об определении мест для размещения агитационных печатных материалов и предоставления кандидатам помещений для встреч с избирателями в Карасайском районе" от 19 ноября 2020 года № 345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5762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"Отдел внутренней политики Карасайского района" опубликование настоящего постановления на интернет-ресурсе акимата района после государственной регистрации в органах юстиции.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Карасайского района Алматинской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 Карасайского района от 12 марта 2024 года № 124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216, возле здания государственного учреждения "Отдела занятости и социальных программ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А. Асқарова и Н. Бердіқұлова, возле базара "Жер 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40, напротив здания коммунального государственного казенного предприятие "Районный дом культуры" акимата Карасайского района" государственного учреждения "Отдел внутренней политики, культуры, развития языков и спорта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3в, напротив здания частного магазина "Алтын таға"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Сәукеле, 16в, перед зданием частного продуктового магазина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153, возле здания торгового дома "Даму"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Байғазиева, 153, возле здания лечебно-оздоровительного комплекса "Рахат-Resort"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Қарлығаш, возле многоквартирного дома,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Ж. Дүйсекова и Д. Қонаева, напротив здания частного магазина "Кенже"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Карасай батыра и С. Датова, напротив здания частного магазина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Д. Қонаева и С. Шалғынбая, возле здания частного магазина "Райхан"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Самал, 95 Б, возле здания коммунального государственного учреждения "Средняя школа имени Б. Момышулы" отдела образования Карасайского района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Б. Ашекеева и С. Көпбаева, возле здания частного магазина "Арай"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4, возле здания коммунального государственного учреждение "Средняя школа имени Б. Косынова с дошкольным мини центром" государственного учреждени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8В, возле здания государственного учреждения "Аппарат акима Айтейского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Омирзак, рядом с разделительной дорогой коттеджных городков Омирзак 1 и Омирзак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Райымбек, 2А, возле здания коммунального государственного учреждение "Средняя школа села Енбекши"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52, возле здания коммунального государственного учреждение "Средняя школа Уштерек"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68, напротив здания государственного учреждения "Аппарат акима Иргелинского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"Асыл Арман", расположенный возле многоэтажного дома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Қожабекова, 1, возле здания коммунального государственного предприятия на праве хозяйственного ведения "Карасайская клиническая многопрофильная центральная районная больница" государственного учреждения "Управление здравоохранения Алматинской области" " Врачебная амбулатория села Коксай"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Ақниет, 24, расположенный вдоль дороги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47, возле здания государственного учреждения "Аппарат акима Шамалганского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Әділбекова, 1, возле здания государственного казенного коммунального предприятия "Ушконырского колледжа водного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Рысқұлова, 58, возле здания коммунального государственного учреждения "Средняя школа села Шамалган"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54, возле здания филиала №2 "Дома культуры села Шамалган" коммунального государственного казенного предприятия "Районный дом культуры акима Карасайского района" государственного учреждения "Отдел внутренней политики, культуры, развития языков и спорта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83, возле здания государственного казенного коммунального предприятия "Многопрофильного колледжа профессионального обучения" государственного учреждения "Управление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17, возле здания государственного учреждения "Аппарата акима Жандосовского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Б. Темірбекова и Райымбека, перед филиалом АО "Казпочта" сельское отделение почтовый связи Жандосово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69А, возле здания коммунального государственного учреждение "Средняя школа села Шалкар"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и Жамбыла, перед филиалом АО "Казпочта" сельское отделение почтовый связи Шалкар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13, напротив здания государственного учреждения "Аппарат акима Райымбекского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Мақатаева, 30, напротив здания коммунального государственного учреждения "Средняя школа села Абая"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Алтынсарина, 300, напротив здания коммунального государственного учреждения "Средняя школа имени М. Габдуллина"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Кыргауылды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Інкәрбекова, 49, напротив здания коммунального государственного учреждения "Средняя школа имени Константина Ушинского"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4, напротив здания коммунального государственного учреждения "Начальная школа села Булакты"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Алтынсарина, 300, возле здания частной школы "AiSaf"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1, напротив здания "Казахского научно-исследовательского института картофельного и овощного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без номера, возле частного магазина "Айдар"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Бәсібекова, 8, перед филиалом АО "Казпочта" сельское отделение почтовый связи Алмалыбак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М. Ерлепесова и О. Шегебаева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Қонаева, 7, возле здания филиала №3 "Дома культуры села Мерей" коммунального государственного казенного предприятия "Районный дом культуры акима Карасайского района" государственного учреждения "Отдел внутренней политики, культуры, развития языков и спорта Карасайского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3, перед филиалом АО "Казпочта" сельское отделение почтовый связи Кольди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Сарбасова, 4, возле здания государственного учреждения "Аппарата акима Умтылского сельского округа Карасайского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Б. Тамабаева и Ж. Бабаева, возле здания частного магазина "Жетысу"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40в, возле здания коммунального госудраственного учреждения "Средняя школа села Береке"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40, перед зданием коммунального государственного учреждения "Средней школы имени Б.Тамабаева"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Ақымжанова, 16, перед зданием коммунального государственного учреждения "Средней школы села Кокозек"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Сүінбая, 203, напротив здания коммунального государственного учреждения "Средней школы имени О. Исаева"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Жармухамбет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23, перед зданием коммунального государственного учреждения "Средней школы села Жармухамбет"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24, напротив здания коммунального государственного учреждения "Средняя школа имени Жамбыла"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Ақсай, 40, напротив здания коммунального государственного учреждения "Средняя школа №2 села Жамбыл"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Маметовой, 2А, напротив здания коммунального государственного учреждения "средняя школа имени К.Кошмамбетова"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Тегіса, 14, напротив здания коммунального государственного учреждения "Средняя школа села Улан"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Саламатова, 1Г, напротив здания коммунального государственного учреждения "Средняя школа села Батан" государственного учреждения "Отдела образования по Карасайскому району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Саламатова, 1а, напротив здания коммунального государственного учреждения на праве хозяйственного ведения "Карасайская центральная районная больница" сельская врачебная амбулатория "Батан"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