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a759" w14:textId="a05a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30 октября 2019 года № 871 "Об утверждении Правил оказания платных видов деятельности по реализации услуг государственными учреждениями Вооруженных Сил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23 июля 2024 года № 770. Зарегистрирован в Министерстве юстиции Республики Казахстан 24 июля 2024 года № 34805. Утратил силу приказом Министра обороны Республики Казахстан от 15 июля 2025 года №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15.07.2025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октября 2019 года № 871 "Об утверждении Правил оказания платных видов деятельности по реализации услуг государственными учреждениями Вооруженных Сил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 (зарегистрирован в Реестре государственной регистрации нормативных правовых актов за № 19541)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платных видов деятельности по реализации услуг государственными учреждениями Вооруженных Сил по оказанию медицинских услуг (помощи)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услуг государственными учреждениями Вооруженных Сил по оказанию медицинских услуг(помощи)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услуг государственными учреждениями Вооруженных Сил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платных видов деятельности по реализации услуг государственными учреждениями Вооруженных Сил по оказанию медицинских услуг(помощи)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Правила оказания платных видов деятельности по реализации услуг государственными учреждениями Вооруженных Сил по оказанию медицинских услуг (помощи)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 (далее – Правила) определяют порядок оказания платных видов деятельности по реализации услуг военно-медицинскими учреждениями Вооруженных Сил Республики Казахстан (далее – военно-медицинские учреждения) по оказанию медицинских услуг (помощи)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настоящими Правилами военно-медицинские учреждения медицинские услуги (помощь) в пределах перечня гарантированного объема бесплатной медицинской помощи и медицинских услуг (помощи) в системе обязательного социального медицинского страхования (далее – платные виды медицинских услуг) оказывают: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уволенным с воинской службы по достижении предельного возраста состояния на воинской службе, по состоянию здоровья, получившим заболевание в связи с исполнением обязанностей воинской службы, а также имеющим выслугу двадцать и более лет;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членам семьи военнослужащих по контракту Вооруженных Сил Республики Казахстан (далее – Вооруженные Силы);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других войск и воинских формирований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сотрудникам специальных государственных и правоохранительных органов, государственной фельдъегерской службы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гражданскому персоналу Вооруженных Сил;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прочим потребителям медицинских услуг.";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Действие настоящих Правил распространяется на военно-медицинские учреждения, оказывающие платные виды деятельности по реализации услуг по оказанию медицинских услуг (помощи)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военно-медицинских учреждениях оказание медицинских услуг (помощи) осуществляется в соответствии со стандартами в области здравоохранения.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Военно-медицинские учреждения при оказании медицинских услуг (помощи) пользуются клиническими протоколами, принимаемыми комиссией по качеству медицинских услуг, созданной в соответствии с действующим законодательством Республики Казахстан в области здравоохранения,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ДСМ-41 "Об утверждении Казахстанского национального лекарственного средства" (зарегистрирован в Реестре государственной регистрации нормативных правовых актов за № 22782) (далее – Казахстанский национальный лекарственный формуляр).";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Медицинские услуги (помощь) представляется потребителям медицинских услуг в следующих условиях: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Военно-медицинским учреждениям, исполняющим обязательства по договору соисполнения, оплата за оказанные медицинские услуги осуществляется субъектом здравоохранения, с которыми заключен договор соисполнения, в рамках заключенного с Фондом договора закупа медицинских услуг.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медицинских услуг (помощи) потребителям медицинских услуг соисполнителями, оплата за оказанные медицинские услуги осуществляется военно-медицинскими учреждениями.";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Деньги, полученные военно-медицинскими учреждениями от оказания платных видов медицинских услуг, расходуются в рамках затрат, связанных с деятельностью по оказанию медицинских услуг (помощи) в рамках ГОБМП и в системе ОСМС, определенных Методикой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ДСМ-309/2020 (зарегистрирован в Реестре государственной регистрации нормативных правовых актов за № 21858) (далее – приказ № ҚР ДСМ-309/2020) на: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(обеспечение) лекарственных средств и медицинских изделий, расходных материалов в соответствии с клиническими протоколами и перечнями лекарственных средств и медицинских изделий в рамках ГОБМП и (или) в системе ОСМС, закупаемых у единого дистрибьютора на соответствующий год, также аптечек, специализированных лечебных продуктов;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питание и оснащение мягким инвентарем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квалификации и переподготовку кадров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коммунальных услуг: отопление, электроэнергия, горячая и холодная вода;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прочие расходы, в том числе услуги связи, включая интернет,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информатизации", командировочные расходы, проведение текущего ремонта, аренда помещения, приобретение (обеспечение) канцелярских и хозяйственных товаров, горюче-смазочных материалов, прочих товаров и услуг, включая обслуживание информационных систем, сервисное обслуживание медицинской техники, оплата банковских услуг;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обновление основных средств, в случаях, предусмотренных планом работ по формированию тарифов на медицинские услуги (комплекс медицинских услуг), оказываемые в рамках ГОБМП и (или) в системе ОСМС, утверждаемому уполномоченным органом в порядке, предусмотренном Правилами формирования тарифов на медицинские услуги, оказываемые в рамках ГОБМП и (или) в системе ОСМС,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ДСМ-309/2020;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установление дифференцированной доплаты личному составу военно-медицинского учреждения в соответствии с Правилами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ДСМ-278/2020 (зарегистрирован в Реестре государственной регистрации нормативных правовых актов за № 21824).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неустойки, начисленной в соответствии с условиями договора закупа услуг в рамках ГОБМП и в системе ОСМС, производится за счет денег, полученных военно-медицинскими учреждениями от оказания платных видов медицинских услуг.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 (работ, услуг) за счет денег, полученных военно-медицинскими учреждениями от оказания платных видов медицинских услуг, остающихся в их распоряжении, осуществляется в соответствии с законодательством Республики Казахстан о государственных закупках.".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3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