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4c5" w14:textId="e921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приказы Министерства энергетики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17 апреля 2024 года № 164 и Заместителя Премьер-Министра - Министра национальной экономики Республики Казахстан от 22 апреля 2024 года № 17. Зарегистрирован в Министерстве юстиции Республики Казахстан 24 апреля 2024 года № 34294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критериев оценки степени риска и проверочных листов в сфере газа и газоснабжения" (зарегистрирован в Реестре государственной регистрации нормативных правовых актов за № 13031)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газа и газоснабжения,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газонаполнительный пункт - инженерное сооружение, предназначенное для хранения, слива и налива сжиженного нефтяного газа в бытовые баллоны, а также ремонта и утилизации бытовых баллонов;";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групповая резервуарная установка - инженерное сооружение, состоящее из группы емкостей, предохранительно-запорной и регулирующей арматуры, газопроводов и предназначенное для хранения и подачи сжиженного нефтяного газа в газопотребляющие системы;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потребитель - бытовой, коммунально-бытовой, промышленный потребитель, промышленный потребитель-инвестор или потребитель, включенный в перечень электростанций, крупный коммерческий потребитель, лицо, осуществляющее цифровой майнинг;";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бесперебойному снабжению товарным газом потребителей, подключенных к газораспределительной системе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потребителем правил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технической неисправности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самовольного подключения потребителем газового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недопущения представителей газотранспортной или газораспределительной организации или владельца групповых резервуарных установок к газопроводам, газовому оборудованию и приборам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нарушения условий договора по ведению раздельного учета товарного газа, в части предусмотренных объязательств: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реализации сжиженного нефтяного газа за пределы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новой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бесперебойному снабжению товарным газом потребителей, подключенных к газораспределительной системе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потребителем правил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технической неисправности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самовольного подключения потребителем газового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недопущения представителей газотранспортной или газораспределительной организации или владельца групповых резервуарных установок к газопроводам, газовому оборудованию и приборам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нарушения условий договора по ведению раздельного учета товарного газа, в части предусмотренных объязательств: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новой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реализации сжиженного нефтяного газа за пределы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новой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бесперебойному снабжению товарным газом потребителей, подключенных к газораспределительной системе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потребителем правил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технической неисправности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самовольного подключения потребителем газового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недопущения представителей газотранспортной или газораспределительной организации или владельца групповых резервуарных установок к газопроводам, газовому оборудованию и приборам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нарушения условий договора по ведению раздельного учета товарного газа, в части предусмотренных объязательств: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новой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реализации сжиженного нефтяного газа за пределы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бесперебойному снабжению товарным газом потребителей, подключенных к газораспределительной системе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потребителем правил 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технической неисправности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самовольного подключения потребителем газового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недопущения представителей газотранспортной или газораспределительной организации или владельца групповых резервуарных установок к газопроводам, газовому оборудованию и приборам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нарушения условий договора по ведению раздельного учета товарного газа, в части предусмотренных объязательств: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новой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реализации сжиженного нефтяного газа за пределы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бесперебойному снабжению товарным газом потребителей, подключенных к групповой резервуарной установке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потребителем правил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технической неисправности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самовольного подключения потребителем газового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недопущения представителей газотранспортной или газораспределительной организации или владельца групповых резервуарных установок к газопроводам, газовому оборудованию и приборам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нарушения условий договора по ведению раздельного учета товарного газа, в части предусмотренных объязательств: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2015 года № 799 и исполняющего обязанности Министра энергетики Республики Казахстан от 14 декабря 2015 года № 719 "Об утверждении критериев оценки степени риска и проверочных листов в сфере контроля за производством отдельных видов нефтепродуктов" (зарегистрирован в Реестре государственной регистрации нормативных правовых актов за № 12674) следующее изменение: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контроля за производством отдельных видов нефтепродуктов, утвержденных указанным совместным приказом: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нефтепродукты – отдельные виды нефтепродуктов: бензин, авиационное и дизельное топливо, мазут, дорожный битум;".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