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23ca" w14:textId="9472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торговли и интеграции Республики Казахстан от 23 февраля 2024 года № 109-НҚ и Заместителя Премьер-Министра - Министра национальной экономики Республики Казахстан от 7 марта 2024 года № 9. Зарегистрирован в Министерстве юстиции Республики Казахстан 12 марта 2024 года № 34137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(зарегистрирован в Реестре государственной регистрации нормативных правовых актов за № 13417)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регулировании торговой деятельности,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строку, порядковый номер 9-1,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территории Республики Казахстан с указанием цены в тенге товара, оформленного ярлыком цен, выставленного во внутренних и (или) внешних витринах торгового объекта, либо реализация на территории Республики Казахстан товара, стоимость которого не должна превышать оформленную ярлыком цену, выставленного во внутренних и (или) внешних витринах торгового объекта, либо указание цены товара в тенге при его реализации на территории Республики Казахстан на условиях публичного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