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61b6" w14:textId="2816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от 30 марта 2018 года № 29-153 "Об утверждении Методики оценки деятельности административных государственных служащих корпуса "Б" аппарата Алмат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3 мая 2023 года № 2-17. Зарегистрировано Департаментом юстиции Алматинской области 5 мая 2023 года № 599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матинского областного маслихата "Об утверждении Методики оценки деятельности административных государственных служащих корпуса "Б" аппарата Алматинского областного маслихата" от 30 марта 2018 года № 29-153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2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матинского областного маслихата Нуркадырова С.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