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961" w14:textId="9e2d9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4 мая 2022 года № 11-1-4/193 "Об определении нормативов обеспечения персонала дипломатической службы Республики Казахстан жильем за границей"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иностранных дел Республики Казахстан от 29 декабря 2023 года № 11-1-4/737. Зарегистрирован в Министерстве юстиции Республики Казахстан 29 декабря 2023 года № 33855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мая 2022 года № 11-1-4/193 "Об определении нормативов обеспечения персонала дипломатической службы Республики Казахстан жильем за границей" (зарегистрирован в Реестре государственной регистрации нормативных правовых актов под № 27945).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Валютно-финансовому департаменту Министерства иностранных дел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Нұртілеу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