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d2066" w14:textId="59d20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информации и общественного развития Республики Казахстан от 13 июля 2023 года № 281-НҚ "Об утверждении Положения о Комиссии по вопросам доступа к информации"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информации Республики Казахстан от 26 декабря 2023 года № 542-НҚ. Зарегистрирован в Министерстве юстиции Республики Казахстан 27 декабря 2023 года № 33814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13 июля 2023 года № 281-НҚ "Об утверждении Положения о Комиссии по вопросам доступа к информации" (зарегистрирован в Реестре государственной регистрации нормативных правовых актов за № 33096)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культуры и информации Республики Казахстан, утвержденного постановлением Правительства Республики Казахстан от 4 октября 2023 года № 866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вопросам доступа к информации, утвержденном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Настоящее Положение о Комиссии по вопросам доступа к информации (далее –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культуры и информации Республики Казахстан, утвержденного постановлением Правительства Республики Казахстан от 4 октября 2023 года № 866.".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коммуникаций государства и общества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культуры и информации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