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10ec" w14:textId="5f91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национальной безопасности Республики Казахстан от 16 января 2016 года № 19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1 апреля 2023 года № 16/қе. Зарегистрирован в Министерстве юстиции Республики Казахстан 13 апреля 2023 года № 32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6 января 2016 года № 19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31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Председателя Комитета национальной безопасност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