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10ec" w14:textId="5f91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национальной безопасности Республики Казахстан от 16 января 2016 года № 19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1 апреля 2023 года № 16/қе. Зарегистрирован в Министерстве юстиции Республики Казахстан 13 апреля 2023 года № 32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6 января 2016 года № 19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131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Председателя Комитета национальной безопасност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