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48c0" w14:textId="ba54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Кумкольского сельского округа Тарбагатайского района Восточно-Казахстанской области от 17 июля 2015 года № 10 "Об установлении ограничительных мероприятий в зимовке "Жыланды" Кумкольского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акима Кумкольского сельского округа Тарбагатайского района Восточно-Казахстанской области от 1 сентября 2022 года № 12. Зарегистрировано в Министерстве юстиции Республики Казахстан 7 сентября 2022 года № 29452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17 сентября 2015 года № 559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с территории зимовки "Жыланды" Кумкольского сельского округа Тарбагатайского района в связи с проведением комплекса ветеринарных мероприятий по ликвидации очагов болезни бешенство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Кумкольского сельского округа Тарбагатайского района от 17 июля 2015 года № 10 "Об установлении ограничительных мероприятий в зимовке "Мендеке" Кумкольского сельского округа Тарбагатайского района" (зарегистрировано в Реестре государственной регистрации нормативных правовых актов за № 4117).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Кумкольского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Кумкольского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